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FC4F" w14:textId="443DB639" w:rsidR="00FB3441" w:rsidRPr="00070C6C" w:rsidRDefault="00FB3441" w:rsidP="00FB3441">
      <w:pPr>
        <w:jc w:val="center"/>
        <w:rPr>
          <w:rFonts w:ascii="Baskerville Old Face" w:hAnsi="Baskerville Old Face"/>
          <w:sz w:val="40"/>
          <w:szCs w:val="40"/>
        </w:rPr>
      </w:pPr>
      <w:r w:rsidRPr="00070C6C">
        <w:rPr>
          <w:rFonts w:ascii="Baskerville Old Face" w:hAnsi="Baskerville Old Face"/>
          <w:sz w:val="40"/>
          <w:szCs w:val="40"/>
        </w:rPr>
        <w:t>2025 Miss Winnebago County Fair Queen Application</w:t>
      </w:r>
    </w:p>
    <w:p w14:paraId="5BCB6864" w14:textId="77777777" w:rsidR="00FB3441" w:rsidRDefault="00FB3441" w:rsidP="00FB3441">
      <w:pPr>
        <w:pStyle w:val="NoSpacing"/>
      </w:pPr>
    </w:p>
    <w:p w14:paraId="1E9B2DD1" w14:textId="0AAE0BAD" w:rsidR="00FB3441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Name</w:t>
      </w:r>
      <w:r>
        <w:t xml:space="preserve">: </w:t>
      </w:r>
      <w:sdt>
        <w:sdtPr>
          <w:id w:val="-631406457"/>
          <w:placeholder>
            <w:docPart w:val="5F6B517864164AD4880CF5478F6D8F4B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4BFA0A0E" w14:textId="77777777" w:rsidR="008A4C7A" w:rsidRDefault="008A4C7A" w:rsidP="00FB3441">
      <w:pPr>
        <w:pStyle w:val="NoSpacing"/>
      </w:pPr>
    </w:p>
    <w:p w14:paraId="3856BC07" w14:textId="77777777" w:rsidR="00070C6C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Age</w:t>
      </w:r>
      <w:r>
        <w:t xml:space="preserve">: </w:t>
      </w:r>
      <w:sdt>
        <w:sdtPr>
          <w:id w:val="-1523551817"/>
          <w:placeholder>
            <w:docPart w:val="30290C5E9A834A39BFFA4A88002DC361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  <w:r w:rsidR="00070C6C">
        <w:tab/>
      </w:r>
      <w:r w:rsidR="00070C6C">
        <w:tab/>
      </w:r>
      <w:r w:rsidR="00070C6C">
        <w:tab/>
      </w:r>
    </w:p>
    <w:p w14:paraId="5CD10A31" w14:textId="12D96079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Date of Birth</w:t>
      </w:r>
      <w:r>
        <w:t xml:space="preserve">: </w:t>
      </w:r>
      <w:sdt>
        <w:sdtPr>
          <w:id w:val="1544175776"/>
          <w:placeholder>
            <w:docPart w:val="11331B2E5F0F4722AD6478FE2CE3F0AF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11E78D92" w14:textId="77777777" w:rsidR="008A4C7A" w:rsidRDefault="008A4C7A" w:rsidP="00FB3441">
      <w:pPr>
        <w:pStyle w:val="NoSpacing"/>
      </w:pPr>
    </w:p>
    <w:p w14:paraId="4D6F740C" w14:textId="0557FAB7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Residence (Address):</w:t>
      </w:r>
      <w:r>
        <w:t xml:space="preserve"> </w:t>
      </w:r>
      <w:sdt>
        <w:sdtPr>
          <w:id w:val="-1575273726"/>
          <w:placeholder>
            <w:docPart w:val="A41A9F1B2F9F4A1DA0CBC1412641C181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1788A6C0" w14:textId="77777777" w:rsidR="008A4C7A" w:rsidRDefault="008A4C7A" w:rsidP="00FB3441">
      <w:pPr>
        <w:pStyle w:val="NoSpacing"/>
      </w:pPr>
    </w:p>
    <w:p w14:paraId="06E15A69" w14:textId="77777777" w:rsidR="00070C6C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School</w:t>
      </w:r>
      <w:r>
        <w:t xml:space="preserve">: </w:t>
      </w:r>
      <w:sdt>
        <w:sdtPr>
          <w:id w:val="790406302"/>
          <w:placeholder>
            <w:docPart w:val="EEB38F14F3514316B6DE2EA5C8181787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070C6C">
        <w:tab/>
      </w:r>
      <w:r w:rsidR="00070C6C">
        <w:tab/>
      </w:r>
    </w:p>
    <w:p w14:paraId="58EC029E" w14:textId="7278299D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Grade</w:t>
      </w:r>
      <w:r>
        <w:t xml:space="preserve">: </w:t>
      </w:r>
      <w:sdt>
        <w:sdtPr>
          <w:id w:val="1934011606"/>
          <w:placeholder>
            <w:docPart w:val="844A46A5076E43618EB4A9CC9AC03E83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4150AE9A" w14:textId="77777777" w:rsidR="008A4C7A" w:rsidRDefault="008A4C7A" w:rsidP="00FB3441">
      <w:pPr>
        <w:pStyle w:val="NoSpacing"/>
      </w:pPr>
    </w:p>
    <w:p w14:paraId="75EFD64D" w14:textId="2A7A529D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Achievements/Accomplishments/Honors</w:t>
      </w:r>
      <w:r>
        <w:t xml:space="preserve">: </w:t>
      </w:r>
      <w:sdt>
        <w:sdtPr>
          <w:id w:val="-874378947"/>
          <w:placeholder>
            <w:docPart w:val="69DAAAF7A65F4B02B8B3C70C1D6F9D92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2F5DFD81" w14:textId="77777777" w:rsidR="008A4C7A" w:rsidRDefault="008A4C7A" w:rsidP="00FB3441">
      <w:pPr>
        <w:pStyle w:val="NoSpacing"/>
      </w:pPr>
    </w:p>
    <w:p w14:paraId="38DF3A39" w14:textId="77777777" w:rsidR="008A4C7A" w:rsidRDefault="008A4C7A" w:rsidP="00FB3441">
      <w:pPr>
        <w:pStyle w:val="NoSpacing"/>
      </w:pPr>
    </w:p>
    <w:p w14:paraId="5923728C" w14:textId="77777777" w:rsidR="008A4C7A" w:rsidRDefault="008A4C7A" w:rsidP="00FB3441">
      <w:pPr>
        <w:pStyle w:val="NoSpacing"/>
      </w:pPr>
    </w:p>
    <w:p w14:paraId="35A27FC4" w14:textId="293E5A65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Activities/Hobbies</w:t>
      </w:r>
      <w:r>
        <w:t xml:space="preserve">: </w:t>
      </w:r>
      <w:sdt>
        <w:sdtPr>
          <w:id w:val="-1141579025"/>
          <w:placeholder>
            <w:docPart w:val="13ECE12EDF604D6596F3287A588DE094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2AFAF603" w14:textId="77777777" w:rsidR="008A4C7A" w:rsidRDefault="008A4C7A" w:rsidP="00FB3441">
      <w:pPr>
        <w:pStyle w:val="NoSpacing"/>
      </w:pPr>
    </w:p>
    <w:p w14:paraId="5A6D4657" w14:textId="77777777" w:rsidR="008A4C7A" w:rsidRDefault="008A4C7A" w:rsidP="00FB3441">
      <w:pPr>
        <w:pStyle w:val="NoSpacing"/>
      </w:pPr>
    </w:p>
    <w:p w14:paraId="34775425" w14:textId="77777777" w:rsidR="008A4C7A" w:rsidRDefault="008A4C7A" w:rsidP="00FB3441">
      <w:pPr>
        <w:pStyle w:val="NoSpacing"/>
      </w:pPr>
    </w:p>
    <w:p w14:paraId="1F5744EA" w14:textId="28F30B21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3 Words that best describe you</w:t>
      </w:r>
      <w:r>
        <w:t>:</w:t>
      </w:r>
      <w:r w:rsidR="00070C6C">
        <w:tab/>
      </w:r>
      <w:sdt>
        <w:sdtPr>
          <w:rPr>
            <w:rFonts w:ascii="Constantia" w:hAnsi="Constantia"/>
            <w:sz w:val="28"/>
            <w:szCs w:val="28"/>
          </w:rPr>
          <w:id w:val="-524475352"/>
          <w:placeholder>
            <w:docPart w:val="665D62EE7AD043C7AB00DE7B6FEEA0D3"/>
          </w:placeholder>
          <w:text/>
        </w:sdtPr>
        <w:sdtContent>
          <w:r w:rsidR="00070C6C" w:rsidRPr="00070C6C">
            <w:rPr>
              <w:rFonts w:ascii="Constantia" w:hAnsi="Constantia"/>
              <w:sz w:val="28"/>
              <w:szCs w:val="28"/>
            </w:rPr>
            <w:t xml:space="preserve">1. </w:t>
          </w:r>
        </w:sdtContent>
      </w:sdt>
      <w:sdt>
        <w:sdtPr>
          <w:id w:val="-432288112"/>
          <w:placeholder>
            <w:docPart w:val="DefaultPlaceholder_-1854013440"/>
          </w:placeholder>
          <w:showingPlcHdr/>
          <w:text/>
        </w:sdtPr>
        <w:sdtContent>
          <w:r w:rsidR="00070C6C" w:rsidRPr="00061591">
            <w:rPr>
              <w:rStyle w:val="PlaceholderText"/>
            </w:rPr>
            <w:t>Click or tap here to enter text.</w:t>
          </w:r>
        </w:sdtContent>
      </w:sdt>
    </w:p>
    <w:p w14:paraId="397AF6C0" w14:textId="5008D163" w:rsidR="00070C6C" w:rsidRDefault="00070C6C" w:rsidP="00FB344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C6C">
        <w:rPr>
          <w:rFonts w:ascii="Constantia" w:hAnsi="Constantia"/>
          <w:sz w:val="28"/>
          <w:szCs w:val="28"/>
        </w:rPr>
        <w:t>2</w:t>
      </w:r>
      <w:r>
        <w:t xml:space="preserve">. </w:t>
      </w:r>
      <w:sdt>
        <w:sdtPr>
          <w:id w:val="681786767"/>
          <w:placeholder>
            <w:docPart w:val="DefaultPlaceholder_-1854013440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7225F225" w14:textId="7D55AABD" w:rsidR="00070C6C" w:rsidRDefault="00070C6C" w:rsidP="00FB344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C6C">
        <w:rPr>
          <w:rFonts w:ascii="Constantia" w:hAnsi="Constantia"/>
          <w:sz w:val="28"/>
          <w:szCs w:val="28"/>
        </w:rPr>
        <w:t>3</w:t>
      </w:r>
      <w:r>
        <w:t xml:space="preserve">. </w:t>
      </w:r>
      <w:sdt>
        <w:sdtPr>
          <w:id w:val="-1772540786"/>
          <w:placeholder>
            <w:docPart w:val="DefaultPlaceholder_-1854013440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3399E873" w14:textId="77777777" w:rsidR="008A4C7A" w:rsidRDefault="008A4C7A" w:rsidP="00FB3441">
      <w:pPr>
        <w:pStyle w:val="NoSpacing"/>
      </w:pPr>
    </w:p>
    <w:p w14:paraId="28076B4E" w14:textId="77777777" w:rsidR="008A4C7A" w:rsidRDefault="008A4C7A" w:rsidP="00FB3441">
      <w:pPr>
        <w:pStyle w:val="NoSpacing"/>
      </w:pPr>
    </w:p>
    <w:p w14:paraId="6C051F9D" w14:textId="2ACA6B25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Future Goals/Ambitions</w:t>
      </w:r>
      <w:r>
        <w:t xml:space="preserve">: </w:t>
      </w:r>
      <w:sdt>
        <w:sdtPr>
          <w:id w:val="-687516148"/>
          <w:placeholder>
            <w:docPart w:val="6B6D7553C25C496293665D80DE41B3EF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sectPr w:rsidR="008A4C7A" w:rsidSect="00070C6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41"/>
    <w:rsid w:val="00070C6C"/>
    <w:rsid w:val="00504859"/>
    <w:rsid w:val="008A4C7A"/>
    <w:rsid w:val="008B0E3C"/>
    <w:rsid w:val="008E2E84"/>
    <w:rsid w:val="00E618EB"/>
    <w:rsid w:val="00EF4F2E"/>
    <w:rsid w:val="00FB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403A"/>
  <w15:chartTrackingRefBased/>
  <w15:docId w15:val="{531F8043-BF2E-4713-955F-28F81D37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4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4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4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4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4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441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B3441"/>
    <w:rPr>
      <w:color w:val="666666"/>
    </w:rPr>
  </w:style>
  <w:style w:type="paragraph" w:styleId="NoSpacing">
    <w:name w:val="No Spacing"/>
    <w:uiPriority w:val="1"/>
    <w:qFormat/>
    <w:rsid w:val="00FB3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B889-B3AB-4552-BBC8-89C2E12786C0}"/>
      </w:docPartPr>
      <w:docPartBody>
        <w:p w:rsidR="004F35CC" w:rsidRDefault="00A404B7"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B517864164AD4880CF5478F6D8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7425-16D8-44A9-BD7A-A622ADFBB9D6}"/>
      </w:docPartPr>
      <w:docPartBody>
        <w:p w:rsidR="00000000" w:rsidRDefault="004F35CC" w:rsidP="004F35CC">
          <w:pPr>
            <w:pStyle w:val="5F6B517864164AD4880CF5478F6D8F4B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90C5E9A834A39BFFA4A88002D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71F2-2061-4968-9238-FAF27C4C5156}"/>
      </w:docPartPr>
      <w:docPartBody>
        <w:p w:rsidR="00000000" w:rsidRDefault="004F35CC" w:rsidP="004F35CC">
          <w:pPr>
            <w:pStyle w:val="30290C5E9A834A39BFFA4A88002DC361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31B2E5F0F4722AD6478FE2CE3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F665-8BED-49CA-8AD1-765D70E58A58}"/>
      </w:docPartPr>
      <w:docPartBody>
        <w:p w:rsidR="00000000" w:rsidRDefault="004F35CC" w:rsidP="004F35CC">
          <w:pPr>
            <w:pStyle w:val="11331B2E5F0F4722AD6478FE2CE3F0AF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A9F1B2F9F4A1DA0CBC1412641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DDE8-0700-4327-8072-66CD7AF40BF0}"/>
      </w:docPartPr>
      <w:docPartBody>
        <w:p w:rsidR="00000000" w:rsidRDefault="004F35CC" w:rsidP="004F35CC">
          <w:pPr>
            <w:pStyle w:val="A41A9F1B2F9F4A1DA0CBC1412641C181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38F14F3514316B6DE2EA5C818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E8FA-3ABC-4550-AE64-8662A1BECD02}"/>
      </w:docPartPr>
      <w:docPartBody>
        <w:p w:rsidR="00000000" w:rsidRDefault="004F35CC" w:rsidP="004F35CC">
          <w:pPr>
            <w:pStyle w:val="EEB38F14F3514316B6DE2EA5C8181787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A46A5076E43618EB4A9CC9AC03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29AA-E6FD-4F72-8148-72DF19239CB1}"/>
      </w:docPartPr>
      <w:docPartBody>
        <w:p w:rsidR="00000000" w:rsidRDefault="004F35CC" w:rsidP="004F35CC">
          <w:pPr>
            <w:pStyle w:val="844A46A5076E43618EB4A9CC9AC03E83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AAAF7A65F4B02B8B3C70C1D6F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BFF2-1B6E-4558-B04A-AFCE1008C41E}"/>
      </w:docPartPr>
      <w:docPartBody>
        <w:p w:rsidR="00000000" w:rsidRDefault="004F35CC" w:rsidP="004F35CC">
          <w:pPr>
            <w:pStyle w:val="69DAAAF7A65F4B02B8B3C70C1D6F9D92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CE12EDF604D6596F3287A588DE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4716-0BD6-42B2-9FDA-9D927D839390}"/>
      </w:docPartPr>
      <w:docPartBody>
        <w:p w:rsidR="00000000" w:rsidRDefault="004F35CC" w:rsidP="004F35CC">
          <w:pPr>
            <w:pStyle w:val="13ECE12EDF604D6596F3287A588DE094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D62EE7AD043C7AB00DE7B6FEE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D3FA-3909-4A1C-955D-618B894DF09E}"/>
      </w:docPartPr>
      <w:docPartBody>
        <w:p w:rsidR="00000000" w:rsidRDefault="004F35CC" w:rsidP="004F35CC">
          <w:pPr>
            <w:pStyle w:val="665D62EE7AD043C7AB00DE7B6FEEA0D3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D7553C25C496293665D80DE41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BEE6B-A077-4183-AB70-A3091B6B419E}"/>
      </w:docPartPr>
      <w:docPartBody>
        <w:p w:rsidR="00000000" w:rsidRDefault="004F35CC" w:rsidP="004F35CC">
          <w:pPr>
            <w:pStyle w:val="6B6D7553C25C496293665D80DE41B3EF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B7"/>
    <w:rsid w:val="001F6666"/>
    <w:rsid w:val="004F35CC"/>
    <w:rsid w:val="00A404B7"/>
    <w:rsid w:val="00E618EB"/>
    <w:rsid w:val="00EF4F2E"/>
    <w:rsid w:val="00F4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5CC"/>
    <w:rPr>
      <w:color w:val="666666"/>
    </w:rPr>
  </w:style>
  <w:style w:type="paragraph" w:customStyle="1" w:styleId="5F6B517864164AD4880CF5478F6D8F4B">
    <w:name w:val="5F6B517864164AD4880CF5478F6D8F4B"/>
    <w:rsid w:val="004F35CC"/>
    <w:pPr>
      <w:spacing w:after="0" w:line="240" w:lineRule="auto"/>
    </w:pPr>
    <w:rPr>
      <w:rFonts w:eastAsiaTheme="minorHAnsi"/>
    </w:rPr>
  </w:style>
  <w:style w:type="paragraph" w:customStyle="1" w:styleId="30290C5E9A834A39BFFA4A88002DC361">
    <w:name w:val="30290C5E9A834A39BFFA4A88002DC361"/>
    <w:rsid w:val="004F35CC"/>
    <w:pPr>
      <w:spacing w:after="0" w:line="240" w:lineRule="auto"/>
    </w:pPr>
    <w:rPr>
      <w:rFonts w:eastAsiaTheme="minorHAnsi"/>
    </w:rPr>
  </w:style>
  <w:style w:type="paragraph" w:customStyle="1" w:styleId="11331B2E5F0F4722AD6478FE2CE3F0AF">
    <w:name w:val="11331B2E5F0F4722AD6478FE2CE3F0AF"/>
    <w:rsid w:val="004F35CC"/>
    <w:pPr>
      <w:spacing w:after="0" w:line="240" w:lineRule="auto"/>
    </w:pPr>
    <w:rPr>
      <w:rFonts w:eastAsiaTheme="minorHAnsi"/>
    </w:rPr>
  </w:style>
  <w:style w:type="paragraph" w:customStyle="1" w:styleId="A41A9F1B2F9F4A1DA0CBC1412641C181">
    <w:name w:val="A41A9F1B2F9F4A1DA0CBC1412641C181"/>
    <w:rsid w:val="004F35CC"/>
    <w:pPr>
      <w:spacing w:after="0" w:line="240" w:lineRule="auto"/>
    </w:pPr>
    <w:rPr>
      <w:rFonts w:eastAsiaTheme="minorHAnsi"/>
    </w:rPr>
  </w:style>
  <w:style w:type="paragraph" w:customStyle="1" w:styleId="EEB38F14F3514316B6DE2EA5C8181787">
    <w:name w:val="EEB38F14F3514316B6DE2EA5C8181787"/>
    <w:rsid w:val="004F35CC"/>
    <w:pPr>
      <w:spacing w:after="0" w:line="240" w:lineRule="auto"/>
    </w:pPr>
    <w:rPr>
      <w:rFonts w:eastAsiaTheme="minorHAnsi"/>
    </w:rPr>
  </w:style>
  <w:style w:type="paragraph" w:customStyle="1" w:styleId="844A46A5076E43618EB4A9CC9AC03E83">
    <w:name w:val="844A46A5076E43618EB4A9CC9AC03E83"/>
    <w:rsid w:val="004F35CC"/>
    <w:pPr>
      <w:spacing w:after="0" w:line="240" w:lineRule="auto"/>
    </w:pPr>
    <w:rPr>
      <w:rFonts w:eastAsiaTheme="minorHAnsi"/>
    </w:rPr>
  </w:style>
  <w:style w:type="paragraph" w:customStyle="1" w:styleId="69DAAAF7A65F4B02B8B3C70C1D6F9D92">
    <w:name w:val="69DAAAF7A65F4B02B8B3C70C1D6F9D92"/>
    <w:rsid w:val="004F35CC"/>
    <w:pPr>
      <w:spacing w:after="0" w:line="240" w:lineRule="auto"/>
    </w:pPr>
    <w:rPr>
      <w:rFonts w:eastAsiaTheme="minorHAnsi"/>
    </w:rPr>
  </w:style>
  <w:style w:type="paragraph" w:customStyle="1" w:styleId="13ECE12EDF604D6596F3287A588DE094">
    <w:name w:val="13ECE12EDF604D6596F3287A588DE094"/>
    <w:rsid w:val="004F35CC"/>
    <w:pPr>
      <w:spacing w:after="0" w:line="240" w:lineRule="auto"/>
    </w:pPr>
    <w:rPr>
      <w:rFonts w:eastAsiaTheme="minorHAnsi"/>
    </w:rPr>
  </w:style>
  <w:style w:type="paragraph" w:customStyle="1" w:styleId="665D62EE7AD043C7AB00DE7B6FEEA0D3">
    <w:name w:val="665D62EE7AD043C7AB00DE7B6FEEA0D3"/>
    <w:rsid w:val="004F35CC"/>
    <w:pPr>
      <w:spacing w:after="0" w:line="240" w:lineRule="auto"/>
    </w:pPr>
    <w:rPr>
      <w:rFonts w:eastAsiaTheme="minorHAnsi"/>
    </w:rPr>
  </w:style>
  <w:style w:type="paragraph" w:customStyle="1" w:styleId="6B6D7553C25C496293665D80DE41B3EF">
    <w:name w:val="6B6D7553C25C496293665D80DE41B3EF"/>
    <w:rsid w:val="004F35C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Kolton Mathieu</dc:creator>
  <cp:keywords/>
  <dc:description/>
  <cp:lastModifiedBy>Kolton Mathieu</cp:lastModifiedBy>
  <cp:revision>2</cp:revision>
  <dcterms:created xsi:type="dcterms:W3CDTF">2025-03-18T14:13:00Z</dcterms:created>
  <dcterms:modified xsi:type="dcterms:W3CDTF">2025-03-18T14:13:00Z</dcterms:modified>
</cp:coreProperties>
</file>